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A5" w:rsidRPr="002B04E0" w:rsidRDefault="00427C6A" w:rsidP="00824AE9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bookmarkStart w:id="0" w:name="_GoBack"/>
      <w:r>
        <w:rPr>
          <w:rStyle w:val="a3"/>
          <w:color w:val="000000"/>
          <w:sz w:val="28"/>
          <w:szCs w:val="28"/>
          <w:bdr w:val="none" w:sz="0" w:space="0" w:color="auto" w:frame="1"/>
        </w:rPr>
        <w:t>Познавательное занятие</w:t>
      </w:r>
      <w:r w:rsidR="002B04E0" w:rsidRPr="002B04E0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с элементами конструирования «Весёлые паучки»</w:t>
      </w:r>
    </w:p>
    <w:bookmarkEnd w:id="0"/>
    <w:p w:rsidR="002B04E0" w:rsidRDefault="002B04E0" w:rsidP="002B04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75A5" w:rsidRPr="002B04E0" w:rsidRDefault="00D575A5" w:rsidP="002B04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у детей знания о пауках.</w:t>
      </w:r>
    </w:p>
    <w:p w:rsidR="002B04E0" w:rsidRDefault="002B04E0" w:rsidP="002B04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04E0" w:rsidRDefault="002B04E0" w:rsidP="002B04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575A5" w:rsidRP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творческие способности детей. </w:t>
      </w:r>
    </w:p>
    <w:p w:rsidR="002B04E0" w:rsidRDefault="002B04E0" w:rsidP="002B04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575A5" w:rsidRP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</w:t>
      </w:r>
      <w:r w:rsidR="00C97271" w:rsidRP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знакомить детей с пауком и</w:t>
      </w:r>
      <w:r w:rsidR="00D575A5" w:rsidRP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паутиной.</w:t>
      </w:r>
    </w:p>
    <w:p w:rsidR="002B04E0" w:rsidRDefault="002B04E0" w:rsidP="002B04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575A5" w:rsidRP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C97271" w:rsidRP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конструирования из бумаги.</w:t>
      </w:r>
    </w:p>
    <w:p w:rsidR="002B04E0" w:rsidRDefault="002B04E0" w:rsidP="002B04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575A5" w:rsidRP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инд</w:t>
      </w:r>
      <w:r w:rsidR="00C97271" w:rsidRP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ивидуальность, мелкую моторику.</w:t>
      </w:r>
    </w:p>
    <w:p w:rsidR="00D575A5" w:rsidRDefault="002B04E0" w:rsidP="002B04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575A5" w:rsidRP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восхищаться красотой и многообразием родной природы, интерес к окружающему миру.</w:t>
      </w:r>
    </w:p>
    <w:p w:rsidR="002B04E0" w:rsidRPr="002B04E0" w:rsidRDefault="002B04E0" w:rsidP="002B04E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выдержку, ловкость, глазомер и сплочённость в коллективных играх.</w:t>
      </w:r>
    </w:p>
    <w:p w:rsidR="00C97271" w:rsidRPr="002B04E0" w:rsidRDefault="00C97271" w:rsidP="002B04E0">
      <w:pPr>
        <w:shd w:val="clear" w:color="auto" w:fill="FFFFFF"/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Заготовки из чёрной бумаги, клей, ножницы, белый и чёрный маркеры, </w:t>
      </w:r>
      <w:r w:rsidR="002B04E0" w:rsidRP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</w:t>
      </w:r>
      <w:r w:rsidRP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пауков.</w:t>
      </w:r>
    </w:p>
    <w:p w:rsidR="00C97271" w:rsidRDefault="00C97271" w:rsidP="002B04E0">
      <w:pPr>
        <w:shd w:val="clear" w:color="auto" w:fill="FFFFFF"/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  <w:r w:rsidR="002B04E0" w:rsidRPr="002B0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отгадайте загадку.</w:t>
      </w:r>
    </w:p>
    <w:p w:rsidR="002B04E0" w:rsidRPr="002B04E0" w:rsidRDefault="002B04E0" w:rsidP="002B04E0">
      <w:pPr>
        <w:spacing w:after="0"/>
        <w:ind w:left="-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04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в углу у нас живёт, </w:t>
      </w:r>
    </w:p>
    <w:p w:rsidR="002B04E0" w:rsidRPr="002B04E0" w:rsidRDefault="002B04E0" w:rsidP="002B04E0">
      <w:pPr>
        <w:spacing w:after="0"/>
        <w:ind w:left="-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04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Сеть ажурную плетёт. </w:t>
      </w:r>
    </w:p>
    <w:p w:rsidR="002B04E0" w:rsidRPr="002B04E0" w:rsidRDefault="002B04E0" w:rsidP="002B04E0">
      <w:pPr>
        <w:spacing w:after="0"/>
        <w:ind w:left="-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04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сплетёт – так и замрёт. </w:t>
      </w:r>
    </w:p>
    <w:p w:rsidR="002B04E0" w:rsidRDefault="002B04E0" w:rsidP="002B04E0">
      <w:pPr>
        <w:spacing w:after="0"/>
        <w:ind w:left="-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04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«гостей» крылатых ждёт.</w:t>
      </w:r>
    </w:p>
    <w:p w:rsidR="00894568" w:rsidRPr="002B04E0" w:rsidRDefault="002B04E0" w:rsidP="002B04E0">
      <w:pPr>
        <w:spacing w:after="0"/>
        <w:ind w:left="-709"/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Правильно, это паук. И сегодня мы с вами поговорим о пауках.</w:t>
      </w:r>
    </w:p>
    <w:p w:rsidR="002B04E0" w:rsidRDefault="00894568" w:rsidP="002B04E0">
      <w:pPr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Пауки вызывают страх у многих людей. Эта </w:t>
      </w:r>
      <w:proofErr w:type="spellStart"/>
      <w:r w:rsidRPr="002B04E0">
        <w:rPr>
          <w:rFonts w:ascii="Times New Roman" w:hAnsi="Times New Roman" w:cs="Times New Roman"/>
          <w:sz w:val="28"/>
          <w:szCs w:val="28"/>
          <w:shd w:val="clear" w:color="auto" w:fill="FFFFFF"/>
        </w:rPr>
        <w:t>арахнофобия</w:t>
      </w:r>
      <w:proofErr w:type="spellEnd"/>
      <w:r w:rsidRPr="002B0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B04E0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02588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02588B">
        <w:rPr>
          <w:rFonts w:ascii="Times New Roman" w:hAnsi="Times New Roman" w:cs="Times New Roman"/>
          <w:sz w:val="28"/>
          <w:szCs w:val="28"/>
          <w:shd w:val="clear" w:color="auto" w:fill="FFFFFF"/>
        </w:rPr>
        <w:t>трах</w:t>
      </w:r>
      <w:r w:rsidRPr="002B04E0">
        <w:rPr>
          <w:rFonts w:ascii="Times New Roman" w:hAnsi="Times New Roman" w:cs="Times New Roman"/>
          <w:sz w:val="28"/>
          <w:szCs w:val="28"/>
          <w:shd w:val="clear" w:color="auto" w:fill="FFFFFF"/>
        </w:rPr>
        <w:t>, сохранившийся с тех незапамятных времён, когда первобытные люди жили в пещерах, где порой водились отнюдь не безобидные членистоногие. Впрочем, пауки очень многообразны, и среди них попадается множество удивительных созданий.</w:t>
      </w:r>
    </w:p>
    <w:p w:rsidR="009F4800" w:rsidRPr="009F4800" w:rsidRDefault="009F4800" w:rsidP="002B04E0">
      <w:pPr>
        <w:spacing w:after="0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800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земле великое множество разных видов пауков. Почти все они не опасны для человека. Все пауки плотоядные за исключением одного вида, который питается растительной пищей.</w:t>
      </w:r>
      <w:r w:rsidRPr="009F4800">
        <w:rPr>
          <w:rFonts w:ascii="Times New Roman" w:hAnsi="Times New Roman" w:cs="Times New Roman"/>
          <w:sz w:val="28"/>
          <w:szCs w:val="28"/>
        </w:rPr>
        <w:br/>
      </w:r>
      <w:r w:rsidRPr="009F4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Пауки – это не насекомые, пауки относятся к типу членистоногих. </w:t>
      </w:r>
      <w:r w:rsidR="00025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у насекомых 6 ног, а у паука их 8.</w:t>
      </w:r>
      <w:r w:rsidRPr="009F4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Тело паука состоит из двух частей. На брюшке у паука есть паутинные бородавки, именно они выпускают жидкость, которая подобно клею застывает на воздухе, образуя нить. Все пауки плетут паутину. При этом у каждого паука свой вид паутины.</w:t>
      </w:r>
      <w:r w:rsidRPr="009F4800">
        <w:rPr>
          <w:rFonts w:ascii="Times New Roman" w:hAnsi="Times New Roman" w:cs="Times New Roman"/>
          <w:sz w:val="28"/>
          <w:szCs w:val="28"/>
        </w:rPr>
        <w:br/>
      </w:r>
      <w:r w:rsidRPr="009F4800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у паука 8 ил</w:t>
      </w:r>
      <w:r w:rsidR="0002588B">
        <w:rPr>
          <w:rFonts w:ascii="Times New Roman" w:hAnsi="Times New Roman" w:cs="Times New Roman"/>
          <w:sz w:val="28"/>
          <w:szCs w:val="28"/>
          <w:shd w:val="clear" w:color="auto" w:fill="FFFFFF"/>
        </w:rPr>
        <w:t>и 6 глаз, поэтому он вас так хорошо видит</w:t>
      </w:r>
      <w:r w:rsidRPr="009F48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4800">
        <w:rPr>
          <w:rFonts w:ascii="Times New Roman" w:hAnsi="Times New Roman" w:cs="Times New Roman"/>
          <w:sz w:val="28"/>
          <w:szCs w:val="28"/>
        </w:rPr>
        <w:br/>
      </w:r>
      <w:r w:rsidRPr="009F4800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паутины паук ловит свою добычу, обычно это насекомые. Затем он впрыскивает в них яд (жертва размягчается, внутренности превращаются в питательный раствор), по истечении нескольких часов паук высасывает жертву.</w:t>
      </w:r>
      <w:r w:rsidRPr="009F4800">
        <w:rPr>
          <w:rFonts w:ascii="Times New Roman" w:hAnsi="Times New Roman" w:cs="Times New Roman"/>
          <w:sz w:val="28"/>
          <w:szCs w:val="28"/>
        </w:rPr>
        <w:br/>
      </w:r>
      <w:r w:rsidRPr="009F4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Паутина - очень прочный материал, кроме того она липкая (покрыта капельками клея). Но как тогда паук по ней передвигается и не прилипает? Дело в том, что на лапках паука есть волоски, так что лапка не соприкасается с клеем, паук буквально </w:t>
      </w:r>
      <w:r w:rsidRPr="009F48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скользит по паутине «на цыпочках».</w:t>
      </w:r>
      <w:r w:rsidRPr="009F4800">
        <w:rPr>
          <w:rFonts w:ascii="Times New Roman" w:hAnsi="Times New Roman" w:cs="Times New Roman"/>
          <w:sz w:val="28"/>
          <w:szCs w:val="28"/>
        </w:rPr>
        <w:br/>
      </w:r>
      <w:r w:rsidRPr="009F4800">
        <w:rPr>
          <w:rFonts w:ascii="Times New Roman" w:hAnsi="Times New Roman" w:cs="Times New Roman"/>
          <w:sz w:val="28"/>
          <w:szCs w:val="28"/>
          <w:shd w:val="clear" w:color="auto" w:fill="FFFFFF"/>
        </w:rPr>
        <w:t>Паутина нужна паукам не только для ловли добычи. Паутину молодые паучки используют как средство передвижения. В период «бабьего лета» можно увидеть, что в воздухе летает множество нитей паутины. На концах такой нити прицепились маленькие паучки. Так вылупившиеся паучки расселяются по свету.</w:t>
      </w:r>
      <w:r w:rsidRPr="009F4800">
        <w:rPr>
          <w:rFonts w:ascii="Times New Roman" w:hAnsi="Times New Roman" w:cs="Times New Roman"/>
          <w:sz w:val="28"/>
          <w:szCs w:val="28"/>
        </w:rPr>
        <w:br/>
      </w:r>
      <w:r w:rsidRPr="009F480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паутина служит паукам еще и гнездом, а также в паутину же пауки откладывают яйца (паутина – это колыбель).</w:t>
      </w:r>
    </w:p>
    <w:p w:rsidR="002B04E0" w:rsidRDefault="00894568" w:rsidP="002B04E0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4E0">
        <w:rPr>
          <w:rFonts w:ascii="Times New Roman" w:hAnsi="Times New Roman" w:cs="Times New Roman"/>
          <w:b/>
          <w:sz w:val="28"/>
          <w:szCs w:val="28"/>
        </w:rPr>
        <w:t xml:space="preserve">Интересные </w:t>
      </w:r>
      <w:proofErr w:type="gramStart"/>
      <w:r w:rsidRPr="002B04E0">
        <w:rPr>
          <w:rFonts w:ascii="Times New Roman" w:hAnsi="Times New Roman" w:cs="Times New Roman"/>
          <w:b/>
          <w:sz w:val="28"/>
          <w:szCs w:val="28"/>
        </w:rPr>
        <w:t>факты о пауках</w:t>
      </w:r>
      <w:proofErr w:type="gramEnd"/>
      <w:r w:rsidRPr="002B04E0">
        <w:rPr>
          <w:rFonts w:ascii="Times New Roman" w:hAnsi="Times New Roman" w:cs="Times New Roman"/>
          <w:b/>
          <w:sz w:val="28"/>
          <w:szCs w:val="28"/>
        </w:rPr>
        <w:t>.</w:t>
      </w:r>
    </w:p>
    <w:p w:rsidR="00894568" w:rsidRPr="002B04E0" w:rsidRDefault="00894568" w:rsidP="002B04E0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04E0">
        <w:rPr>
          <w:rFonts w:ascii="Times New Roman" w:hAnsi="Times New Roman" w:cs="Times New Roman"/>
          <w:sz w:val="28"/>
          <w:szCs w:val="28"/>
        </w:rPr>
        <w:t>В мире насчитывается более сорока тысяч видов пауков.</w:t>
      </w:r>
    </w:p>
    <w:p w:rsidR="00894568" w:rsidRPr="002B04E0" w:rsidRDefault="009F4800" w:rsidP="002B04E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>Так как у пауков нет ушей, они слышат звуки с помощью растущих на ногах волосков. Запахи они чувствуют тем же способом — чувствительными волосками.</w:t>
      </w:r>
    </w:p>
    <w:p w:rsidR="00894568" w:rsidRPr="002B04E0" w:rsidRDefault="009F4800" w:rsidP="002B04E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>В то время как одни виды пауков почти слепы, другие отличаются очень острым зрением.</w:t>
      </w:r>
    </w:p>
    <w:p w:rsidR="00894568" w:rsidRPr="002B04E0" w:rsidRDefault="009F4800" w:rsidP="002B04E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>Самцы пауков почти у всех видов меньше, чем самки, и обычно отличаются более пёстрой и яркой раскраской.</w:t>
      </w:r>
    </w:p>
    <w:p w:rsidR="00894568" w:rsidRPr="002B04E0" w:rsidRDefault="009F4800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>Длина тела самых маленьких пауков не дотягивает и до половины миллиметра, а у самых больших доходит до девяти сантиметров (до 25 с учётом размаха ног).</w:t>
      </w:r>
    </w:p>
    <w:p w:rsidR="00894568" w:rsidRPr="002B04E0" w:rsidRDefault="009F4800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>Пауки обитают по всей планете, во всех странах.</w:t>
      </w:r>
    </w:p>
    <w:p w:rsidR="00894568" w:rsidRPr="002B04E0" w:rsidRDefault="009F4800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>Некоторые пауки умеют быстро передвигаться по поверхности воды.</w:t>
      </w:r>
    </w:p>
    <w:p w:rsidR="00894568" w:rsidRPr="002B04E0" w:rsidRDefault="009F4800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 xml:space="preserve">Лишь небольшая часть всех видов ядовитых пауков опасна для человека. К таким относится, например, распространённый на юге России </w:t>
      </w:r>
      <w:r w:rsidR="00894568" w:rsidRPr="009F4800">
        <w:rPr>
          <w:rFonts w:ascii="Times New Roman" w:hAnsi="Times New Roman" w:cs="Times New Roman"/>
          <w:b/>
          <w:sz w:val="28"/>
          <w:szCs w:val="28"/>
        </w:rPr>
        <w:t>каракурт.</w:t>
      </w:r>
    </w:p>
    <w:p w:rsidR="00894568" w:rsidRPr="002B04E0" w:rsidRDefault="009F4800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>Подавляющее число видов пауков ведёт одиночный образ жизни.</w:t>
      </w:r>
    </w:p>
    <w:p w:rsidR="00894568" w:rsidRPr="002B04E0" w:rsidRDefault="009F4800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>Не все пауки охотятся с помощью паутины, некоторые предпочитают набрасываться на добычу, как настоящие хищники.</w:t>
      </w:r>
    </w:p>
    <w:p w:rsidR="00894568" w:rsidRPr="002B04E0" w:rsidRDefault="009F4800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>К собственной паутине пауки не прилипают благодаря волоскам на ногах.</w:t>
      </w:r>
    </w:p>
    <w:p w:rsidR="00894568" w:rsidRPr="002B04E0" w:rsidRDefault="009F4800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>Большинство пауков — очень полезные существа, так как они истребляют вредных насекомых.</w:t>
      </w:r>
    </w:p>
    <w:p w:rsidR="00894568" w:rsidRPr="002B04E0" w:rsidRDefault="009F4800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 xml:space="preserve">Самый агрессивный вид </w:t>
      </w:r>
      <w:proofErr w:type="gramStart"/>
      <w:r w:rsidR="00894568" w:rsidRPr="002B04E0">
        <w:rPr>
          <w:rFonts w:ascii="Times New Roman" w:hAnsi="Times New Roman" w:cs="Times New Roman"/>
          <w:sz w:val="28"/>
          <w:szCs w:val="28"/>
        </w:rPr>
        <w:t>паукообразных</w:t>
      </w:r>
      <w:proofErr w:type="gramEnd"/>
      <w:r w:rsidR="00894568" w:rsidRPr="002B04E0">
        <w:rPr>
          <w:rFonts w:ascii="Times New Roman" w:hAnsi="Times New Roman" w:cs="Times New Roman"/>
          <w:sz w:val="28"/>
          <w:szCs w:val="28"/>
        </w:rPr>
        <w:t xml:space="preserve"> — паук-банан. Он нередко нападает на всех, кого видит, в том числе и на людей, а яд его смертельно опасен.</w:t>
      </w:r>
    </w:p>
    <w:p w:rsidR="00894568" w:rsidRPr="002B04E0" w:rsidRDefault="009F4800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 xml:space="preserve">За один раз </w:t>
      </w:r>
      <w:proofErr w:type="spellStart"/>
      <w:r w:rsidR="00894568" w:rsidRPr="002B04E0">
        <w:rPr>
          <w:rFonts w:ascii="Times New Roman" w:hAnsi="Times New Roman" w:cs="Times New Roman"/>
          <w:sz w:val="28"/>
          <w:szCs w:val="28"/>
        </w:rPr>
        <w:t>паучиха</w:t>
      </w:r>
      <w:proofErr w:type="spellEnd"/>
      <w:r w:rsidR="00894568" w:rsidRPr="002B04E0">
        <w:rPr>
          <w:rFonts w:ascii="Times New Roman" w:hAnsi="Times New Roman" w:cs="Times New Roman"/>
          <w:sz w:val="28"/>
          <w:szCs w:val="28"/>
        </w:rPr>
        <w:t xml:space="preserve"> может отложить несколько тысяч яиц.</w:t>
      </w:r>
    </w:p>
    <w:p w:rsidR="00894568" w:rsidRDefault="009F4800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568" w:rsidRPr="002B04E0">
        <w:rPr>
          <w:rFonts w:ascii="Times New Roman" w:hAnsi="Times New Roman" w:cs="Times New Roman"/>
          <w:sz w:val="28"/>
          <w:szCs w:val="28"/>
        </w:rPr>
        <w:t>Водяные пауки умеют жить под водой, создавая себе для дыхания пузырьки воздуха.</w:t>
      </w:r>
    </w:p>
    <w:p w:rsidR="0002588B" w:rsidRDefault="0002588B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рассмотреть виды некоторых пауков.</w:t>
      </w:r>
    </w:p>
    <w:p w:rsidR="0002588B" w:rsidRDefault="0002588B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(видео-картинки о пауках)</w:t>
      </w:r>
    </w:p>
    <w:p w:rsidR="0002588B" w:rsidRDefault="0002588B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вам предлагаю изготовить самим пучков из бумаги, с которыми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5416">
        <w:rPr>
          <w:rFonts w:ascii="Times New Roman" w:hAnsi="Times New Roman" w:cs="Times New Roman"/>
          <w:sz w:val="28"/>
          <w:szCs w:val="28"/>
        </w:rPr>
        <w:t xml:space="preserve"> поиграем на улице. А еще мы превратимся</w:t>
      </w:r>
      <w:r>
        <w:rPr>
          <w:rFonts w:ascii="Times New Roman" w:hAnsi="Times New Roman" w:cs="Times New Roman"/>
          <w:sz w:val="28"/>
          <w:szCs w:val="28"/>
        </w:rPr>
        <w:t xml:space="preserve"> в сыщиков</w:t>
      </w:r>
      <w:r w:rsidR="00DB5416">
        <w:rPr>
          <w:rFonts w:ascii="Times New Roman" w:hAnsi="Times New Roman" w:cs="Times New Roman"/>
          <w:sz w:val="28"/>
          <w:szCs w:val="28"/>
        </w:rPr>
        <w:t xml:space="preserve"> и попробуем на прогулке найти пауков с паутиной и рассмотреть осторожно в лупы.</w:t>
      </w:r>
    </w:p>
    <w:p w:rsidR="00DB5416" w:rsidRDefault="00DB5416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после занятия и прогулки.</w:t>
      </w:r>
    </w:p>
    <w:p w:rsidR="00DB5416" w:rsidRDefault="00DB5416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выглядит паук, сколько у него ног и глаз?</w:t>
      </w:r>
    </w:p>
    <w:p w:rsidR="00DB5416" w:rsidRDefault="00DB5416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могут обитать?</w:t>
      </w:r>
    </w:p>
    <w:p w:rsidR="00DB5416" w:rsidRDefault="00DB5416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питаются?</w:t>
      </w:r>
    </w:p>
    <w:p w:rsidR="00DB5416" w:rsidRDefault="00DB5416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охотятся?</w:t>
      </w:r>
    </w:p>
    <w:p w:rsidR="00DB5416" w:rsidRPr="002B04E0" w:rsidRDefault="00DB5416" w:rsidP="009F4800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передвигаются?</w:t>
      </w:r>
    </w:p>
    <w:p w:rsidR="00894568" w:rsidRPr="002B04E0" w:rsidRDefault="00894568" w:rsidP="002B04E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894568" w:rsidRPr="002B04E0" w:rsidSect="00B7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1E" w:rsidRDefault="0046361E" w:rsidP="00427C6A">
      <w:pPr>
        <w:spacing w:after="0" w:line="240" w:lineRule="auto"/>
      </w:pPr>
      <w:r>
        <w:separator/>
      </w:r>
    </w:p>
  </w:endnote>
  <w:endnote w:type="continuationSeparator" w:id="0">
    <w:p w:rsidR="0046361E" w:rsidRDefault="0046361E" w:rsidP="0042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1E" w:rsidRDefault="0046361E" w:rsidP="00427C6A">
      <w:pPr>
        <w:spacing w:after="0" w:line="240" w:lineRule="auto"/>
      </w:pPr>
      <w:r>
        <w:separator/>
      </w:r>
    </w:p>
  </w:footnote>
  <w:footnote w:type="continuationSeparator" w:id="0">
    <w:p w:rsidR="0046361E" w:rsidRDefault="0046361E" w:rsidP="0042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5AE1"/>
    <w:multiLevelType w:val="multilevel"/>
    <w:tmpl w:val="6550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B0815"/>
    <w:multiLevelType w:val="multilevel"/>
    <w:tmpl w:val="6EB8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E7916"/>
    <w:multiLevelType w:val="multilevel"/>
    <w:tmpl w:val="3D16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C3286"/>
    <w:multiLevelType w:val="multilevel"/>
    <w:tmpl w:val="8EA2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561AD"/>
    <w:multiLevelType w:val="multilevel"/>
    <w:tmpl w:val="C5B8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22EC1"/>
    <w:multiLevelType w:val="multilevel"/>
    <w:tmpl w:val="B9E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371AD"/>
    <w:multiLevelType w:val="multilevel"/>
    <w:tmpl w:val="A13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357CB"/>
    <w:multiLevelType w:val="multilevel"/>
    <w:tmpl w:val="892E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804C1"/>
    <w:multiLevelType w:val="multilevel"/>
    <w:tmpl w:val="1AD8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84095"/>
    <w:multiLevelType w:val="multilevel"/>
    <w:tmpl w:val="9A4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A98"/>
    <w:rsid w:val="0002588B"/>
    <w:rsid w:val="001A56FE"/>
    <w:rsid w:val="0026409D"/>
    <w:rsid w:val="002B04E0"/>
    <w:rsid w:val="00427C6A"/>
    <w:rsid w:val="0046361E"/>
    <w:rsid w:val="007B2A98"/>
    <w:rsid w:val="00802247"/>
    <w:rsid w:val="00824AE9"/>
    <w:rsid w:val="00894568"/>
    <w:rsid w:val="009B4237"/>
    <w:rsid w:val="009F4800"/>
    <w:rsid w:val="00B70341"/>
    <w:rsid w:val="00B71D65"/>
    <w:rsid w:val="00B77EA6"/>
    <w:rsid w:val="00C97271"/>
    <w:rsid w:val="00CC7485"/>
    <w:rsid w:val="00D575A5"/>
    <w:rsid w:val="00DB5416"/>
    <w:rsid w:val="00F1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1"/>
  </w:style>
  <w:style w:type="paragraph" w:styleId="2">
    <w:name w:val="heading 2"/>
    <w:basedOn w:val="a"/>
    <w:next w:val="a"/>
    <w:link w:val="20"/>
    <w:uiPriority w:val="9"/>
    <w:unhideWhenUsed/>
    <w:qFormat/>
    <w:rsid w:val="00894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2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A9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B2A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7B2A98"/>
  </w:style>
  <w:style w:type="character" w:customStyle="1" w:styleId="c20">
    <w:name w:val="c20"/>
    <w:basedOn w:val="a0"/>
    <w:rsid w:val="007B2A98"/>
  </w:style>
  <w:style w:type="paragraph" w:styleId="a4">
    <w:name w:val="Normal (Web)"/>
    <w:basedOn w:val="a"/>
    <w:uiPriority w:val="99"/>
    <w:semiHidden/>
    <w:unhideWhenUsed/>
    <w:rsid w:val="009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4237"/>
    <w:rPr>
      <w:i/>
      <w:iCs/>
    </w:rPr>
  </w:style>
  <w:style w:type="paragraph" w:customStyle="1" w:styleId="c2">
    <w:name w:val="c2"/>
    <w:basedOn w:val="a"/>
    <w:rsid w:val="00D5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75A5"/>
  </w:style>
  <w:style w:type="character" w:customStyle="1" w:styleId="c5">
    <w:name w:val="c5"/>
    <w:basedOn w:val="a0"/>
    <w:rsid w:val="00D575A5"/>
  </w:style>
  <w:style w:type="character" w:customStyle="1" w:styleId="c1">
    <w:name w:val="c1"/>
    <w:basedOn w:val="a0"/>
    <w:rsid w:val="00C97271"/>
  </w:style>
  <w:style w:type="paragraph" w:customStyle="1" w:styleId="c7">
    <w:name w:val="c7"/>
    <w:basedOn w:val="a"/>
    <w:rsid w:val="00C9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94568"/>
    <w:rPr>
      <w:color w:val="0000FF"/>
      <w:u w:val="single"/>
    </w:rPr>
  </w:style>
  <w:style w:type="character" w:customStyle="1" w:styleId="c6">
    <w:name w:val="c6"/>
    <w:basedOn w:val="a0"/>
    <w:rsid w:val="0026409D"/>
  </w:style>
  <w:style w:type="character" w:customStyle="1" w:styleId="c3">
    <w:name w:val="c3"/>
    <w:basedOn w:val="a0"/>
    <w:rsid w:val="0026409D"/>
  </w:style>
  <w:style w:type="character" w:customStyle="1" w:styleId="c4">
    <w:name w:val="c4"/>
    <w:basedOn w:val="a0"/>
    <w:rsid w:val="0026409D"/>
  </w:style>
  <w:style w:type="paragraph" w:styleId="a7">
    <w:name w:val="header"/>
    <w:basedOn w:val="a"/>
    <w:link w:val="a8"/>
    <w:uiPriority w:val="99"/>
    <w:unhideWhenUsed/>
    <w:rsid w:val="0042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C6A"/>
  </w:style>
  <w:style w:type="paragraph" w:styleId="a9">
    <w:name w:val="footer"/>
    <w:basedOn w:val="a"/>
    <w:link w:val="aa"/>
    <w:uiPriority w:val="99"/>
    <w:unhideWhenUsed/>
    <w:rsid w:val="0042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ret</cp:lastModifiedBy>
  <cp:revision>8</cp:revision>
  <cp:lastPrinted>2021-08-25T17:18:00Z</cp:lastPrinted>
  <dcterms:created xsi:type="dcterms:W3CDTF">2021-06-21T07:38:00Z</dcterms:created>
  <dcterms:modified xsi:type="dcterms:W3CDTF">2021-11-25T06:58:00Z</dcterms:modified>
</cp:coreProperties>
</file>