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C" w:rsidRPr="00D80123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3229DC" w:rsidRPr="00D80123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DC" w:rsidRPr="003229DC" w:rsidRDefault="003229DC" w:rsidP="0032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C">
        <w:rPr>
          <w:rFonts w:ascii="Times New Roman" w:hAnsi="Times New Roman" w:cs="Times New Roman"/>
          <w:b/>
          <w:sz w:val="28"/>
          <w:szCs w:val="28"/>
        </w:rPr>
        <w:t>Спортивное развлечение, посвященное 75-летию победы в ВОВ.</w:t>
      </w:r>
    </w:p>
    <w:p w:rsidR="003229DC" w:rsidRPr="003229DC" w:rsidRDefault="003229DC" w:rsidP="0032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C">
        <w:rPr>
          <w:rFonts w:ascii="Times New Roman" w:hAnsi="Times New Roman" w:cs="Times New Roman"/>
          <w:b/>
          <w:sz w:val="28"/>
          <w:szCs w:val="28"/>
        </w:rPr>
        <w:t>«Помним, гордимся».</w:t>
      </w:r>
    </w:p>
    <w:p w:rsidR="003229DC" w:rsidRPr="003229DC" w:rsidRDefault="003229DC" w:rsidP="003229DC"/>
    <w:p w:rsidR="003229DC" w:rsidRDefault="003229DC" w:rsidP="003229D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Составил: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3229DC" w:rsidRDefault="003229DC" w:rsidP="0032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3229DC" w:rsidRDefault="003229DC" w:rsidP="00322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bookmarkEnd w:id="0"/>
    <w:p w:rsidR="009540D3" w:rsidRPr="00DA30B2" w:rsidRDefault="009540D3" w:rsidP="003229DC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Спортивное развлечение, посвященное 75-летию победы в ВОВ.</w:t>
      </w:r>
    </w:p>
    <w:p w:rsidR="009540D3" w:rsidRPr="00DA30B2" w:rsidRDefault="009540D3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«Помним, гордимся».</w:t>
      </w:r>
    </w:p>
    <w:p w:rsidR="004D6B43" w:rsidRDefault="00A1686D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Цель:</w:t>
      </w:r>
      <w:r w:rsidRPr="00DA30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D93719" w:rsidRPr="00D93719" w:rsidRDefault="00D93719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9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патриотического сознания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</w:t>
      </w:r>
      <w:r w:rsidRPr="00D9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6B43" w:rsidRDefault="00D93719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4D6B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D6B43" w:rsidRPr="004D6B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Задачи:</w:t>
      </w:r>
    </w:p>
    <w:p w:rsidR="00DA30B2" w:rsidRDefault="004D6B43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9371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Воспитывать умения договаривать друг с другом,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действовать сообща,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уважение к празднованию победы в ВОВ.</w:t>
      </w:r>
    </w:p>
    <w:p w:rsidR="00D93719" w:rsidRDefault="00D93719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-Повышать интерес к здоровому образу жизни;</w:t>
      </w:r>
    </w:p>
    <w:p w:rsidR="00D93719" w:rsidRPr="00D93719" w:rsidRDefault="00D93719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ловкость, быстроту, командный дух.</w:t>
      </w:r>
    </w:p>
    <w:p w:rsidR="00DA30B2" w:rsidRPr="004D6B43" w:rsidRDefault="00DA30B2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DA30B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Оборудование:</w:t>
      </w:r>
      <w:r w:rsidR="004D6B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D6B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 стула, форма военного, медсестёр, сумочки с бинтами, табличка мед часть, кубы-8 штук, верёвки-2, стойка со шнуром, корзины-4, доски гимнастические-2, диски для прыжков-8, мячики, коробки со снарядами, стойка с шарами, м</w:t>
      </w:r>
      <w:r w:rsidR="00D9371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узыкальное сопровождение, мелки.</w:t>
      </w:r>
      <w:proofErr w:type="gramEnd"/>
    </w:p>
    <w:p w:rsidR="00A1686D" w:rsidRPr="00D93719" w:rsidRDefault="00A1686D" w:rsidP="00D93719">
      <w:pPr>
        <w:pBdr>
          <w:bottom w:val="single" w:sz="6" w:space="0" w:color="D6DDB9"/>
        </w:pBd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93719" w:rsidRPr="00D937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Ход спортивного</w:t>
      </w:r>
      <w:r w:rsidR="00D937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развлечения</w:t>
      </w:r>
      <w:r w:rsidR="00D93719" w:rsidRPr="00D9371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: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Равняйся. Смирно.</w:t>
      </w:r>
    </w:p>
    <w:p w:rsidR="009540D3" w:rsidRPr="00DA30B2" w:rsidRDefault="00DA30B2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мы отмечаем   юбилейную дату в ВОВ. Для нас это самый замечательный, сам</w:t>
      </w:r>
      <w:r w:rsidR="009540D3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светлый, радостный, праздник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540D3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праздник отмечает не только вся наша Страна, не только все люди России, но и весь мир, все человечество. 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Победа была не легкой, многие не вернулись домой, погибли, защищая нас с вами, а они так хотели, чтобы мы жили в дружной и счастливой стране. Мало осталось в живых людей, которые прошли эту страшную войну. Мы с благодарностью вспоминаем тех, кто  погиб в жестоких сражениях.</w:t>
      </w:r>
    </w:p>
    <w:p w:rsid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1945… Год 2019. А между ними 75 лет  мира и памяти. </w:t>
      </w:r>
    </w:p>
    <w:p w:rsid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 – это благодарность. Память – это долг. Память – это жиз</w:t>
      </w:r>
      <w:r w:rsid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нь.</w:t>
      </w:r>
    </w:p>
    <w:p w:rsidR="00A1686D" w:rsidRPr="00DA30B2" w:rsidRDefault="00DA30B2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помню, значит, я живу…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вспоминаем их, наших п</w:t>
      </w:r>
      <w:r w:rsidR="00D93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радедушек и прабабушек, которые 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навечно занесены в списки героев бессмертного полка.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несколько лет в нашей стране существует традиция: люди 9 мая выходят с портретами своих родственников, участвовавших в Великой Отечественной войне на шествие Бессмертного полка.        </w:t>
      </w:r>
    </w:p>
    <w:p w:rsidR="000F3501" w:rsidRPr="00DA30B2" w:rsidRDefault="00A1686D" w:rsidP="00D9371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="000F35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ущий: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Сегодня вас  ждет много препятствий. Вам потребуется  мужество, отвага, смелость, решительность. </w:t>
      </w:r>
      <w:r w:rsidR="000F3501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прадеды были сильными, смелыми и отважными, сегодня вы тоже сможете проявить себя такими же героями, выполнив различные задания.</w:t>
      </w:r>
    </w:p>
    <w:p w:rsidR="00DA30B2" w:rsidRPr="000F3501" w:rsidRDefault="000F3501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35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марш, выходит военны</w:t>
      </w:r>
      <w:proofErr w:type="gramStart"/>
      <w:r w:rsidRPr="000F35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й-</w:t>
      </w:r>
      <w:proofErr w:type="gramEnd"/>
      <w:r w:rsidR="00DA30B2" w:rsidRPr="000F35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инструктор по физической культуре</w:t>
      </w:r>
      <w:r w:rsidRPr="000F35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0F3501" w:rsidRPr="00DA30B2" w:rsidRDefault="000F3501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35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 ребята! Сегодня меня прислали в ваш детский сад на военные учения, которые я проведу с вами. Но, для начала мы с вами разделимся на две команды, и дадим им названия. Вашими командирами станут воспитатели, они будут вам во всём помогать.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</w:t>
      </w:r>
      <w:r w:rsidR="009540D3"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№1</w:t>
      </w: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«Медсанбат».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На войне,  </w:t>
      </w:r>
      <w:r w:rsidR="009540D3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наравне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солдатами на полях сражения трудились врачи и санитары. Вытаскивали на носилках и  на себе раненых бойцов, прикрывали их собой от вражеских снарядов. Оказывали им первую помощь: перевязывали раненых, 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налаживали повязку на голову, руку, ногу.</w:t>
      </w:r>
      <w:r w:rsidR="00B60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вижу, у вас тоже есть санитар</w:t>
      </w:r>
      <w:r w:rsidR="006E2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ы. Ваша задача добежать до раненого, довести до </w:t>
      </w:r>
      <w:proofErr w:type="spellStart"/>
      <w:r w:rsidR="006E2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</w:t>
      </w:r>
      <w:r w:rsidR="00B60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proofErr w:type="spellEnd"/>
      <w:r w:rsidR="00B605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сделать перевязку.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№2 </w:t>
      </w:r>
      <w:r w:rsidRPr="00DA3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«Переправа»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боевая задача проникнуть н</w:t>
      </w:r>
      <w:r w:rsidR="006E2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вражескую территорию незамече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ными.</w:t>
      </w:r>
    </w:p>
    <w:p w:rsidR="00A1686D" w:rsidRPr="00DA30B2" w:rsidRDefault="00AB42DA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   как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быстрее перепрыгнуть через кубы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двух ногах,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пробежать боком по верёвке, пролезть под натянутый шнур.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 с заданием справились.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№3   «</w:t>
      </w:r>
      <w:r w:rsidR="00AB42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Доставь боеприпасы</w:t>
      </w: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боевая задача доставить боеприпасы на другую сторону реки.</w:t>
      </w:r>
    </w:p>
    <w:p w:rsidR="00AB42DA" w:rsidRDefault="00AB42DA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Взять из корзины «боеприпас», пробежать, не оступаясь по гимнастической доске,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пропрыгать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деревянным дискам, положить снаряд в корзину.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№</w:t>
      </w:r>
      <w:r w:rsidR="003059CD"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</w:t>
      </w: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«Уничтожение вражеского танка»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боевая задача: уничтожить вражеский танк.</w:t>
      </w:r>
    </w:p>
    <w:p w:rsidR="00A1686D" w:rsidRPr="00DA30B2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каждого участника по 2 снаряда, нужно 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сбить вражеский танк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="005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стойке привязаны воздушные шарики с изображениями танков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расстояние 3 метра)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метают «гранату» по «вражескому  танку»</w:t>
      </w:r>
    </w:p>
    <w:p w:rsidR="00A1686D" w:rsidRPr="00DA30B2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Переходим 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следующему объекту.</w:t>
      </w:r>
    </w:p>
    <w:p w:rsidR="00A1686D" w:rsidRPr="00DA30B2" w:rsidRDefault="009540D3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1686D"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«Привал»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="00563A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ущий</w:t>
      </w:r>
      <w:r w:rsidRPr="00DA3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Ребята, как вы думаете, как на войне бойцы отдыхали?</w:t>
      </w:r>
    </w:p>
    <w:p w:rsidR="00563AC7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войне были минуты тишины, минуты передышки – солдаты отдыхали, чита</w:t>
      </w:r>
      <w:r w:rsidR="003059C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газеты, писали письма родным.</w:t>
      </w:r>
      <w:r w:rsidR="009540D3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3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мы с вами немного отдохнём и отгадаем загадки на военную тематику.</w:t>
      </w:r>
    </w:p>
    <w:p w:rsidR="00563AC7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3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Загадки:</w:t>
      </w:r>
    </w:p>
    <w:p w:rsidR="00563AC7" w:rsidRPr="00563AC7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ограды ствол торчит, </w:t>
      </w:r>
    </w:p>
    <w:p w:rsidR="00563AC7" w:rsidRPr="00563AC7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Беспощадно он строчит.</w:t>
      </w:r>
    </w:p>
    <w:p w:rsidR="00563AC7" w:rsidRPr="00563AC7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догадлив, тот поймет </w:t>
      </w:r>
    </w:p>
    <w:p w:rsidR="00563AC7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 </w:t>
      </w: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………….</w:t>
      </w:r>
      <w:r w:rsidRPr="00563A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(Пулемет)</w:t>
      </w:r>
    </w:p>
    <w:p w:rsidR="00563AC7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C7E9C" w:rsidRDefault="001C7E9C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неё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стреляют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метко,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промазывают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редко,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бойцу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нужна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сноровка.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руках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стрелка</w:t>
      </w:r>
      <w:proofErr w:type="gramStart"/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........ (</w:t>
      </w:r>
      <w:proofErr w:type="gramEnd"/>
      <w:r w:rsidR="00563AC7" w:rsidRPr="00563AC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Винтовка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1C7E9C" w:rsidRDefault="001C7E9C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1C7E9C" w:rsidRDefault="001C7E9C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готов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огонь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бой, </w:t>
      </w:r>
      <w:r w:rsidRPr="001C7E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Защищая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нас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тобой. </w:t>
      </w:r>
      <w:r w:rsidRPr="001C7E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дозор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идёт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град, </w:t>
      </w:r>
      <w:r w:rsidRPr="001C7E9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покинет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пост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……….(</w:t>
      </w:r>
      <w:r w:rsidRPr="001C7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Солдат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:rsidR="001C7E9C" w:rsidRDefault="001C7E9C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 полю ползет,</w:t>
      </w: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Пушкой ведет,</w:t>
      </w: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Страх нагоняет.</w:t>
      </w: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Во врага стреляет…….(Танк)</w:t>
      </w: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rStyle w:val="c1"/>
          <w:color w:val="111111"/>
          <w:sz w:val="28"/>
          <w:szCs w:val="28"/>
        </w:rPr>
      </w:pP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1C7E9C">
        <w:rPr>
          <w:color w:val="000000"/>
          <w:sz w:val="28"/>
          <w:szCs w:val="28"/>
          <w:shd w:val="clear" w:color="auto" w:fill="FFFFFF"/>
        </w:rPr>
        <w:lastRenderedPageBreak/>
        <w:t xml:space="preserve">Смело в небе </w:t>
      </w:r>
      <w:proofErr w:type="gramStart"/>
      <w:r w:rsidRPr="001C7E9C">
        <w:rPr>
          <w:color w:val="000000"/>
          <w:sz w:val="28"/>
          <w:szCs w:val="28"/>
          <w:shd w:val="clear" w:color="auto" w:fill="FFFFFF"/>
        </w:rPr>
        <w:t>проплывает</w:t>
      </w:r>
      <w:proofErr w:type="gramEnd"/>
      <w:r w:rsidRPr="001C7E9C">
        <w:rPr>
          <w:color w:val="000000"/>
          <w:sz w:val="28"/>
          <w:szCs w:val="28"/>
        </w:rPr>
        <w:br/>
      </w:r>
      <w:r w:rsidRPr="001C7E9C">
        <w:rPr>
          <w:color w:val="000000"/>
          <w:sz w:val="28"/>
          <w:szCs w:val="28"/>
          <w:shd w:val="clear" w:color="auto" w:fill="FFFFFF"/>
        </w:rPr>
        <w:t>Обгоняя птиц полет</w:t>
      </w:r>
      <w:r w:rsidRPr="001C7E9C">
        <w:rPr>
          <w:color w:val="000000"/>
          <w:sz w:val="28"/>
          <w:szCs w:val="28"/>
        </w:rPr>
        <w:br/>
      </w:r>
      <w:r w:rsidRPr="001C7E9C">
        <w:rPr>
          <w:color w:val="000000"/>
          <w:sz w:val="28"/>
          <w:szCs w:val="28"/>
          <w:shd w:val="clear" w:color="auto" w:fill="FFFFFF"/>
        </w:rPr>
        <w:t>Человек им управляет</w:t>
      </w:r>
      <w:r w:rsidRPr="001C7E9C">
        <w:rPr>
          <w:color w:val="000000"/>
          <w:sz w:val="28"/>
          <w:szCs w:val="28"/>
        </w:rPr>
        <w:br/>
      </w:r>
      <w:r w:rsidRPr="001C7E9C">
        <w:rPr>
          <w:color w:val="000000"/>
          <w:sz w:val="28"/>
          <w:szCs w:val="28"/>
          <w:shd w:val="clear" w:color="auto" w:fill="FFFFFF"/>
        </w:rPr>
        <w:t>Что такое?</w:t>
      </w:r>
      <w:r>
        <w:rPr>
          <w:color w:val="000000"/>
          <w:sz w:val="28"/>
          <w:szCs w:val="28"/>
        </w:rPr>
        <w:t>.........</w:t>
      </w:r>
      <w:r w:rsidRPr="001C7E9C">
        <w:rPr>
          <w:color w:val="000000"/>
          <w:sz w:val="28"/>
          <w:szCs w:val="28"/>
          <w:shd w:val="clear" w:color="auto" w:fill="FFFFFF"/>
        </w:rPr>
        <w:t>(Самолет)</w:t>
      </w:r>
    </w:p>
    <w:p w:rsid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</w:p>
    <w:p w:rsidR="001C7E9C" w:rsidRPr="001C7E9C" w:rsidRDefault="001C7E9C" w:rsidP="00D93719">
      <w:pPr>
        <w:pStyle w:val="c6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1C7E9C">
        <w:rPr>
          <w:color w:val="000000"/>
          <w:sz w:val="28"/>
          <w:szCs w:val="28"/>
          <w:shd w:val="clear" w:color="auto" w:fill="FFFFFF"/>
        </w:rPr>
        <w:t>Под водой железный кит</w:t>
      </w:r>
      <w:r w:rsidRPr="001C7E9C">
        <w:rPr>
          <w:color w:val="000000"/>
          <w:sz w:val="28"/>
          <w:szCs w:val="28"/>
        </w:rPr>
        <w:br/>
      </w:r>
      <w:r w:rsidRPr="001C7E9C">
        <w:rPr>
          <w:color w:val="000000"/>
          <w:sz w:val="28"/>
          <w:szCs w:val="28"/>
          <w:shd w:val="clear" w:color="auto" w:fill="FFFFFF"/>
        </w:rPr>
        <w:t>Днем и ночью кит не спит</w:t>
      </w:r>
      <w:r w:rsidRPr="001C7E9C">
        <w:rPr>
          <w:color w:val="000000"/>
          <w:sz w:val="28"/>
          <w:szCs w:val="28"/>
        </w:rPr>
        <w:br/>
      </w:r>
      <w:r w:rsidRPr="001C7E9C">
        <w:rPr>
          <w:color w:val="000000"/>
          <w:sz w:val="28"/>
          <w:szCs w:val="28"/>
          <w:shd w:val="clear" w:color="auto" w:fill="FFFFFF"/>
        </w:rPr>
        <w:t>Днем и ночью под водой</w:t>
      </w:r>
      <w:proofErr w:type="gramStart"/>
      <w:r w:rsidRPr="001C7E9C">
        <w:rPr>
          <w:color w:val="000000"/>
          <w:sz w:val="28"/>
          <w:szCs w:val="28"/>
        </w:rPr>
        <w:br/>
      </w:r>
      <w:r w:rsidRPr="001C7E9C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1C7E9C">
        <w:rPr>
          <w:color w:val="000000"/>
          <w:sz w:val="28"/>
          <w:szCs w:val="28"/>
          <w:shd w:val="clear" w:color="auto" w:fill="FFFFFF"/>
        </w:rPr>
        <w:t>храняет наш покой</w:t>
      </w:r>
      <w:r>
        <w:rPr>
          <w:color w:val="000000"/>
          <w:sz w:val="28"/>
          <w:szCs w:val="28"/>
          <w:shd w:val="clear" w:color="auto" w:fill="FFFFFF"/>
        </w:rPr>
        <w:t>…</w:t>
      </w:r>
      <w:r>
        <w:rPr>
          <w:color w:val="000000"/>
          <w:sz w:val="28"/>
          <w:szCs w:val="28"/>
        </w:rPr>
        <w:t>…..</w:t>
      </w:r>
      <w:r w:rsidRPr="001C7E9C">
        <w:rPr>
          <w:color w:val="000000"/>
          <w:sz w:val="28"/>
          <w:szCs w:val="28"/>
          <w:shd w:val="clear" w:color="auto" w:fill="FFFFFF"/>
        </w:rPr>
        <w:t>(Подводная лодка)</w:t>
      </w:r>
    </w:p>
    <w:p w:rsidR="00A1686D" w:rsidRPr="00DA30B2" w:rsidRDefault="00563AC7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7E9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D6B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Военный:</w:t>
      </w:r>
      <w:r w:rsidR="00A1686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Молодцы! Вы без потерь прошли все испытания.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показали себя смелыми и отважными солдатами, выполняя трудные</w:t>
      </w:r>
      <w:r w:rsidR="004D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</w:t>
      </w:r>
      <w:r w:rsidR="003059C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Ваши </w:t>
      </w:r>
      <w:r w:rsidR="003059CD"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предки 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вами гордиться. 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4D6B43" w:rsidRPr="004D6B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</w:t>
      </w:r>
      <w:r w:rsidR="004D6B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 пушки не гремят,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солнце ярко светит.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Нужен мир для всех ребят,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Нужен мир для всей планеты!</w:t>
      </w:r>
    </w:p>
    <w:p w:rsidR="00A1686D" w:rsidRPr="00DA30B2" w:rsidRDefault="00A1686D" w:rsidP="00D9371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праздником!</w:t>
      </w:r>
    </w:p>
    <w:p w:rsidR="00B57B0F" w:rsidRPr="009540D3" w:rsidRDefault="004D6B43" w:rsidP="00D93719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давайте с вами нарисуем на асфальте,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связано с миром на земле.</w:t>
      </w:r>
    </w:p>
    <w:sectPr w:rsidR="00B57B0F" w:rsidRPr="009540D3" w:rsidSect="00DA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D8C"/>
    <w:multiLevelType w:val="multilevel"/>
    <w:tmpl w:val="DEFC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5D66"/>
    <w:multiLevelType w:val="multilevel"/>
    <w:tmpl w:val="A6BA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C653D"/>
    <w:multiLevelType w:val="multilevel"/>
    <w:tmpl w:val="497EC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4989"/>
    <w:multiLevelType w:val="multilevel"/>
    <w:tmpl w:val="A1F83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82259"/>
    <w:multiLevelType w:val="multilevel"/>
    <w:tmpl w:val="B91C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79"/>
    <w:rsid w:val="000F3501"/>
    <w:rsid w:val="001C7E9C"/>
    <w:rsid w:val="003059CD"/>
    <w:rsid w:val="003229DC"/>
    <w:rsid w:val="004D6B43"/>
    <w:rsid w:val="00563AC7"/>
    <w:rsid w:val="006E220A"/>
    <w:rsid w:val="009540D3"/>
    <w:rsid w:val="00A1686D"/>
    <w:rsid w:val="00A47979"/>
    <w:rsid w:val="00AB42DA"/>
    <w:rsid w:val="00B57B0F"/>
    <w:rsid w:val="00B6057A"/>
    <w:rsid w:val="00CB34A3"/>
    <w:rsid w:val="00D93719"/>
    <w:rsid w:val="00DA30B2"/>
    <w:rsid w:val="00DA3D0F"/>
    <w:rsid w:val="00DF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7E9C"/>
  </w:style>
  <w:style w:type="paragraph" w:customStyle="1" w:styleId="c3">
    <w:name w:val="c3"/>
    <w:basedOn w:val="a"/>
    <w:rsid w:val="001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 Windows</cp:lastModifiedBy>
  <cp:revision>7</cp:revision>
  <dcterms:created xsi:type="dcterms:W3CDTF">2020-02-27T15:01:00Z</dcterms:created>
  <dcterms:modified xsi:type="dcterms:W3CDTF">2021-01-17T12:23:00Z</dcterms:modified>
</cp:coreProperties>
</file>